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Макеевка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Генерала Армии Маргелова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Макеевское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Донецкое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Донецкое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Макеевское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Кузнечный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04:55; 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07:55; 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09:30; 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